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56DA" w14:textId="77777777" w:rsidR="004F46BD" w:rsidRPr="00E53232" w:rsidRDefault="001752D1" w:rsidP="001752D1">
      <w:pPr>
        <w:rPr>
          <w:b/>
          <w:bCs/>
          <w:sz w:val="28"/>
          <w:szCs w:val="28"/>
        </w:rPr>
      </w:pPr>
      <w:r w:rsidRPr="00E53232">
        <w:rPr>
          <w:b/>
          <w:bCs/>
          <w:sz w:val="28"/>
          <w:szCs w:val="28"/>
        </w:rPr>
        <w:t xml:space="preserve">House Address: </w:t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  <w:t xml:space="preserve">       </w:t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  <w:t>Completed by (Name):</w:t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</w:r>
      <w:r w:rsidR="00FA027F">
        <w:rPr>
          <w:b/>
          <w:bCs/>
          <w:sz w:val="28"/>
          <w:szCs w:val="28"/>
        </w:rPr>
        <w:tab/>
        <w:t xml:space="preserve">       Date:</w:t>
      </w:r>
    </w:p>
    <w:tbl>
      <w:tblPr>
        <w:tblW w:w="158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8"/>
        <w:gridCol w:w="4394"/>
        <w:gridCol w:w="851"/>
        <w:gridCol w:w="1560"/>
        <w:gridCol w:w="1417"/>
        <w:gridCol w:w="1418"/>
        <w:gridCol w:w="2268"/>
        <w:gridCol w:w="1701"/>
        <w:gridCol w:w="1276"/>
      </w:tblGrid>
      <w:tr w:rsidR="00951A5E" w:rsidRPr="00B43677" w14:paraId="4D274FCA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463"/>
          <w:tblHeader/>
        </w:trPr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A3DB02" w14:textId="77777777" w:rsidR="00951A5E" w:rsidRPr="000342C3" w:rsidRDefault="00951A5E" w:rsidP="0046479A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342C3">
              <w:rPr>
                <w:rFonts w:ascii="Arial" w:hAnsi="Arial" w:cs="Arial"/>
                <w:b w:val="0"/>
                <w:sz w:val="22"/>
                <w:szCs w:val="22"/>
              </w:rPr>
              <w:t>Checklist Item</w:t>
            </w:r>
          </w:p>
        </w:tc>
        <w:tc>
          <w:tcPr>
            <w:tcW w:w="2411" w:type="dxa"/>
            <w:gridSpan w:val="2"/>
            <w:shd w:val="clear" w:color="auto" w:fill="BFBFBF"/>
            <w:vAlign w:val="center"/>
          </w:tcPr>
          <w:p w14:paraId="3515D88F" w14:textId="77777777" w:rsidR="00951A5E" w:rsidRPr="000342C3" w:rsidRDefault="00951A5E">
            <w:pPr>
              <w:pStyle w:val="Heading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342C3">
              <w:rPr>
                <w:rFonts w:ascii="Arial" w:hAnsi="Arial" w:cs="Arial"/>
                <w:b w:val="0"/>
                <w:i w:val="0"/>
                <w:sz w:val="22"/>
                <w:szCs w:val="22"/>
              </w:rPr>
              <w:t>Result of Inspection</w:t>
            </w:r>
          </w:p>
        </w:tc>
        <w:tc>
          <w:tcPr>
            <w:tcW w:w="2835" w:type="dxa"/>
            <w:gridSpan w:val="2"/>
            <w:shd w:val="clear" w:color="auto" w:fill="BFBFBF"/>
            <w:vAlign w:val="center"/>
          </w:tcPr>
          <w:p w14:paraId="2221B11B" w14:textId="77777777" w:rsidR="00951A5E" w:rsidRPr="000342C3" w:rsidRDefault="00951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C3">
              <w:rPr>
                <w:rFonts w:ascii="Arial" w:hAnsi="Arial" w:cs="Arial"/>
                <w:sz w:val="22"/>
                <w:szCs w:val="22"/>
              </w:rPr>
              <w:t>Action Required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1941368" w14:textId="77777777" w:rsidR="00951A5E" w:rsidRPr="000342C3" w:rsidRDefault="00951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C3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8B931E8" w14:textId="77777777" w:rsidR="00951A5E" w:rsidRPr="000342C3" w:rsidRDefault="00951A5E" w:rsidP="000B2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C3">
              <w:rPr>
                <w:rFonts w:ascii="Arial" w:hAnsi="Arial" w:cs="Arial"/>
                <w:sz w:val="22"/>
                <w:szCs w:val="22"/>
              </w:rPr>
              <w:t>Responsible Person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3BC62CD" w14:textId="77777777" w:rsidR="00951A5E" w:rsidRPr="000342C3" w:rsidRDefault="009E41E7" w:rsidP="000B2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2C3">
              <w:rPr>
                <w:rFonts w:ascii="Arial" w:hAnsi="Arial" w:cs="Arial"/>
                <w:sz w:val="22"/>
                <w:szCs w:val="22"/>
              </w:rPr>
              <w:t>Tick if c</w:t>
            </w:r>
            <w:r w:rsidR="00951A5E" w:rsidRPr="000342C3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</w:tr>
      <w:tr w:rsidR="00A571E5" w:rsidRPr="00B43677" w14:paraId="72B2A0CD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218"/>
          <w:tblHeader/>
        </w:trPr>
        <w:tc>
          <w:tcPr>
            <w:tcW w:w="5352" w:type="dxa"/>
            <w:gridSpan w:val="2"/>
            <w:shd w:val="clear" w:color="auto" w:fill="BFBFBF"/>
          </w:tcPr>
          <w:p w14:paraId="782CDD88" w14:textId="77777777" w:rsidR="00A571E5" w:rsidRPr="00B43677" w:rsidRDefault="00A571E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C3BB2D9" w14:textId="77777777" w:rsidR="00A571E5" w:rsidRPr="004166F2" w:rsidRDefault="00A571E5">
            <w:pPr>
              <w:jc w:val="center"/>
              <w:rPr>
                <w:rFonts w:ascii="Arial" w:hAnsi="Arial" w:cs="Arial"/>
              </w:rPr>
            </w:pPr>
            <w:r w:rsidRPr="004166F2">
              <w:rPr>
                <w:rFonts w:ascii="Arial" w:hAnsi="Arial" w:cs="Arial"/>
              </w:rPr>
              <w:t>Good</w:t>
            </w:r>
          </w:p>
        </w:tc>
        <w:tc>
          <w:tcPr>
            <w:tcW w:w="1560" w:type="dxa"/>
            <w:vAlign w:val="center"/>
          </w:tcPr>
          <w:p w14:paraId="49492631" w14:textId="77777777" w:rsidR="00A571E5" w:rsidRPr="004166F2" w:rsidRDefault="00A571E5">
            <w:pPr>
              <w:jc w:val="center"/>
              <w:rPr>
                <w:rFonts w:ascii="Arial" w:hAnsi="Arial" w:cs="Arial"/>
              </w:rPr>
            </w:pPr>
            <w:r w:rsidRPr="004166F2">
              <w:rPr>
                <w:rFonts w:ascii="Arial" w:hAnsi="Arial" w:cs="Arial"/>
              </w:rPr>
              <w:t>Unsatisfactory</w:t>
            </w:r>
          </w:p>
        </w:tc>
        <w:tc>
          <w:tcPr>
            <w:tcW w:w="1417" w:type="dxa"/>
            <w:vAlign w:val="center"/>
          </w:tcPr>
          <w:p w14:paraId="164B0D48" w14:textId="77777777" w:rsidR="00A571E5" w:rsidRPr="004166F2" w:rsidRDefault="00A571E5">
            <w:pPr>
              <w:jc w:val="center"/>
              <w:rPr>
                <w:rFonts w:ascii="Arial" w:hAnsi="Arial" w:cs="Arial"/>
              </w:rPr>
            </w:pPr>
            <w:r w:rsidRPr="004166F2">
              <w:rPr>
                <w:rFonts w:ascii="Arial" w:hAnsi="Arial" w:cs="Arial"/>
              </w:rPr>
              <w:t>To be Scheduled</w:t>
            </w:r>
          </w:p>
        </w:tc>
        <w:tc>
          <w:tcPr>
            <w:tcW w:w="1418" w:type="dxa"/>
            <w:vAlign w:val="center"/>
          </w:tcPr>
          <w:p w14:paraId="584930B6" w14:textId="77777777" w:rsidR="00A571E5" w:rsidRPr="004166F2" w:rsidRDefault="00A571E5" w:rsidP="009E41E7">
            <w:pPr>
              <w:jc w:val="center"/>
              <w:rPr>
                <w:rFonts w:ascii="Arial" w:hAnsi="Arial" w:cs="Arial"/>
              </w:rPr>
            </w:pPr>
            <w:r w:rsidRPr="004166F2">
              <w:rPr>
                <w:rFonts w:ascii="Arial" w:hAnsi="Arial" w:cs="Arial"/>
              </w:rPr>
              <w:t>Immediately</w:t>
            </w:r>
          </w:p>
        </w:tc>
        <w:tc>
          <w:tcPr>
            <w:tcW w:w="2268" w:type="dxa"/>
          </w:tcPr>
          <w:p w14:paraId="0ADEA0BE" w14:textId="77777777" w:rsidR="00A571E5" w:rsidRPr="004166F2" w:rsidRDefault="00A571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C95EB6" w14:textId="77777777" w:rsidR="00A571E5" w:rsidRPr="004166F2" w:rsidRDefault="00A571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431CBF" w14:textId="77777777" w:rsidR="00A571E5" w:rsidRPr="004166F2" w:rsidRDefault="00A571E5">
            <w:pPr>
              <w:jc w:val="center"/>
              <w:rPr>
                <w:rFonts w:ascii="Arial" w:hAnsi="Arial" w:cs="Arial"/>
              </w:rPr>
            </w:pPr>
          </w:p>
        </w:tc>
      </w:tr>
      <w:tr w:rsidR="00DB53E0" w:rsidRPr="00B43677" w14:paraId="48FA29A4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58" w:type="dxa"/>
          </w:tcPr>
          <w:p w14:paraId="49CFDB5F" w14:textId="77777777" w:rsidR="00DB53E0" w:rsidRPr="00B43677" w:rsidRDefault="00DB53E0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461FB1F0" w14:textId="77777777" w:rsidR="00DB53E0" w:rsidRPr="00B43677" w:rsidRDefault="00DB53E0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Emergency Information Noticeboard</w:t>
            </w:r>
            <w:r w:rsidR="00BB46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571E5" w:rsidRPr="00B43677" w14:paraId="66B4F3C8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352" w:type="dxa"/>
            <w:gridSpan w:val="2"/>
          </w:tcPr>
          <w:p w14:paraId="401C502B" w14:textId="77777777" w:rsidR="00A571E5" w:rsidRPr="00B43677" w:rsidRDefault="00A571E5" w:rsidP="00A571E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108618040"/>
            <w:r w:rsidRPr="00B43677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="00C96865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only Emergency</w:t>
            </w:r>
            <w:r w:rsidRPr="00B43677">
              <w:rPr>
                <w:rFonts w:ascii="Arial" w:hAnsi="Arial" w:cs="Arial"/>
                <w:sz w:val="22"/>
                <w:szCs w:val="22"/>
              </w:rPr>
              <w:t xml:space="preserve"> notices on board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3C686D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7ED92B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65E099B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A367FC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D8FEDF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B68010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5BB17D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571E5" w:rsidRPr="00B43677" w14:paraId="18B61F11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352" w:type="dxa"/>
            <w:gridSpan w:val="2"/>
          </w:tcPr>
          <w:p w14:paraId="46F924A9" w14:textId="77777777" w:rsidR="00A571E5" w:rsidRPr="00B43677" w:rsidRDefault="00A571E5" w:rsidP="00A62CF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1" w:name="_Hlk108618063"/>
            <w:r w:rsidRPr="00B43677">
              <w:rPr>
                <w:rFonts w:ascii="Arial" w:hAnsi="Arial" w:cs="Arial"/>
                <w:sz w:val="22"/>
                <w:szCs w:val="22"/>
              </w:rPr>
              <w:t>Check the emergency phone numbers are there, including On Call</w:t>
            </w:r>
            <w:bookmarkEnd w:id="1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F003B8A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F8F64D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80DA14B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F1925C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88C4A4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EC8CBD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DFFB3C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571E5" w:rsidRPr="00B43677" w14:paraId="0E8A358D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1DD282BB" w14:textId="77777777" w:rsidR="00A571E5" w:rsidRPr="00B43677" w:rsidRDefault="00A571E5" w:rsidP="00A62CF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2" w:name="_Hlk108618080"/>
            <w:r w:rsidRPr="00B43677">
              <w:rPr>
                <w:rFonts w:ascii="Arial" w:hAnsi="Arial" w:cs="Arial"/>
                <w:sz w:val="22"/>
                <w:szCs w:val="22"/>
              </w:rPr>
              <w:t xml:space="preserve">Emergency Evacuation Plan </w:t>
            </w:r>
            <w:r w:rsidR="003E64DA">
              <w:rPr>
                <w:rFonts w:ascii="Arial" w:hAnsi="Arial" w:cs="Arial"/>
                <w:sz w:val="22"/>
                <w:szCs w:val="22"/>
              </w:rPr>
              <w:t>(map)</w:t>
            </w:r>
            <w:bookmarkEnd w:id="2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EDF236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71D6E2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684D9110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C30169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19D085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613AB7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163209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74390D" w:rsidRPr="00B43677" w14:paraId="14E80000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67351120" w14:textId="77777777" w:rsidR="0074390D" w:rsidRPr="00B43677" w:rsidRDefault="0074390D" w:rsidP="00A62CF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3" w:name="_Hlk108618089"/>
            <w:r>
              <w:rPr>
                <w:rFonts w:ascii="Arial" w:hAnsi="Arial" w:cs="Arial"/>
                <w:sz w:val="22"/>
                <w:szCs w:val="22"/>
              </w:rPr>
              <w:t>Emergency Response Plan (current year) SF-62</w:t>
            </w:r>
            <w:bookmarkEnd w:id="3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DEED96" w14:textId="77777777" w:rsidR="0074390D" w:rsidRPr="00983399" w:rsidRDefault="0074390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4D8215" w14:textId="77777777" w:rsidR="0074390D" w:rsidRPr="00983399" w:rsidRDefault="0074390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508463BA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1F2B968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BF6E4C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F73732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0D64FC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74390D" w:rsidRPr="00B43677" w14:paraId="5F9FBAB8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2354BB6C" w14:textId="77777777" w:rsidR="0074390D" w:rsidRPr="00B43677" w:rsidRDefault="0074390D" w:rsidP="00A62CF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4" w:name="_Hlk108618099"/>
            <w:r>
              <w:rPr>
                <w:rFonts w:ascii="Arial" w:hAnsi="Arial" w:cs="Arial"/>
                <w:sz w:val="22"/>
                <w:szCs w:val="22"/>
              </w:rPr>
              <w:t>Name/s of Emergency Warden</w:t>
            </w:r>
            <w:bookmarkEnd w:id="4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A6D34A" w14:textId="77777777" w:rsidR="0074390D" w:rsidRPr="00983399" w:rsidRDefault="0074390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046214" w14:textId="77777777" w:rsidR="0074390D" w:rsidRPr="00983399" w:rsidRDefault="0074390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633427A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8A1869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D76909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E53F88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C32643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74390D" w:rsidRPr="00B43677" w14:paraId="37DF8AB4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0DCB11A5" w14:textId="77777777" w:rsidR="0074390D" w:rsidRPr="00B43677" w:rsidRDefault="003E64DA" w:rsidP="00A62CF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5" w:name="_Hlk108618107"/>
            <w:r>
              <w:rPr>
                <w:rFonts w:ascii="Arial" w:hAnsi="Arial" w:cs="Arial"/>
                <w:sz w:val="22"/>
                <w:szCs w:val="22"/>
              </w:rPr>
              <w:t xml:space="preserve">Fire </w:t>
            </w:r>
            <w:r w:rsidR="00EF2441">
              <w:rPr>
                <w:rFonts w:ascii="Arial" w:hAnsi="Arial" w:cs="Arial"/>
                <w:sz w:val="22"/>
                <w:szCs w:val="22"/>
              </w:rPr>
              <w:t>Drill/Evacuation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Poster</w:t>
            </w:r>
            <w:bookmarkEnd w:id="5"/>
            <w:r w:rsidR="00EF2441">
              <w:rPr>
                <w:rFonts w:ascii="Arial" w:hAnsi="Arial" w:cs="Arial"/>
                <w:sz w:val="22"/>
                <w:szCs w:val="22"/>
              </w:rPr>
              <w:t xml:space="preserve"> SF-37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709087" w14:textId="77777777" w:rsidR="0074390D" w:rsidRPr="00983399" w:rsidRDefault="0074390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655D9C" w14:textId="77777777" w:rsidR="0074390D" w:rsidRPr="00983399" w:rsidRDefault="0074390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2C53052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1DB7D00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574037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47684E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794883" w14:textId="77777777" w:rsidR="0074390D" w:rsidRPr="00983399" w:rsidRDefault="0074390D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107F3" w:rsidRPr="00B43677" w14:paraId="1FB154CD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15D8EF50" w14:textId="77777777" w:rsidR="00A107F3" w:rsidRDefault="00A107F3" w:rsidP="00A62CF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bookmarkStart w:id="6" w:name="_Hlk108618118"/>
            <w:r>
              <w:rPr>
                <w:rFonts w:ascii="Arial" w:hAnsi="Arial" w:cs="Arial"/>
                <w:sz w:val="22"/>
                <w:szCs w:val="22"/>
              </w:rPr>
              <w:t>Lalor St Evacuation Plan</w:t>
            </w:r>
            <w:bookmarkEnd w:id="6"/>
            <w:r w:rsidR="00B76D0D">
              <w:rPr>
                <w:rFonts w:ascii="Arial" w:hAnsi="Arial" w:cs="Arial"/>
                <w:sz w:val="22"/>
                <w:szCs w:val="22"/>
              </w:rPr>
              <w:t xml:space="preserve"> KEF-33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619453" w14:textId="77777777" w:rsidR="00A107F3" w:rsidRPr="00983399" w:rsidRDefault="00A107F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083F9D6" w14:textId="77777777" w:rsidR="00A107F3" w:rsidRPr="00983399" w:rsidRDefault="00A107F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2145DBC" w14:textId="77777777" w:rsidR="00A107F3" w:rsidRPr="00983399" w:rsidRDefault="00A107F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5CCAB8" w14:textId="77777777" w:rsidR="00A107F3" w:rsidRPr="00983399" w:rsidRDefault="00A107F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D9AB04" w14:textId="77777777" w:rsidR="00A107F3" w:rsidRPr="00983399" w:rsidRDefault="00A107F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829ED0" w14:textId="77777777" w:rsidR="00A107F3" w:rsidRPr="00983399" w:rsidRDefault="00A107F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133A52" w14:textId="77777777" w:rsidR="00A107F3" w:rsidRPr="00983399" w:rsidRDefault="00A107F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504B1" w:rsidRPr="00B43677" w14:paraId="201C76E8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710EFD6F" w14:textId="77777777" w:rsidR="00B504B1" w:rsidRDefault="00B504B1" w:rsidP="00A62CF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Procedures Flip Chart </w:t>
            </w:r>
            <w:r w:rsidRPr="00E361F8">
              <w:rPr>
                <w:rFonts w:ascii="Arial" w:hAnsi="Arial" w:cs="Arial"/>
              </w:rPr>
              <w:t xml:space="preserve">– </w:t>
            </w:r>
            <w:r w:rsidRPr="00B504B1">
              <w:rPr>
                <w:rFonts w:ascii="Arial" w:hAnsi="Arial" w:cs="Arial"/>
              </w:rPr>
              <w:t>Safety maps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1D77AB" w14:textId="77777777" w:rsidR="00B504B1" w:rsidRPr="00983399" w:rsidRDefault="00B504B1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84CE22" w14:textId="77777777" w:rsidR="00B504B1" w:rsidRPr="00983399" w:rsidRDefault="00B504B1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1E4E796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953B70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15F847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E2854D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2095B7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10C81" w:rsidRPr="00B43677" w14:paraId="4450E46B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958" w:type="dxa"/>
          </w:tcPr>
          <w:p w14:paraId="7F0A6BA2" w14:textId="77777777" w:rsidR="00B10C81" w:rsidRPr="00805024" w:rsidRDefault="00B10C81" w:rsidP="00AC54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0CECE"/>
            <w:vAlign w:val="center"/>
          </w:tcPr>
          <w:p w14:paraId="4DD01F62" w14:textId="77777777" w:rsidR="00B10C81" w:rsidRPr="00805024" w:rsidRDefault="00B10C81" w:rsidP="00B10C81">
            <w:pPr>
              <w:rPr>
                <w:rFonts w:ascii="Arial" w:hAnsi="Arial" w:cs="Arial"/>
                <w:sz w:val="16"/>
                <w:szCs w:val="10"/>
                <w:highlight w:val="lightGray"/>
              </w:rPr>
            </w:pPr>
            <w:r w:rsidRPr="00B10C81">
              <w:rPr>
                <w:rFonts w:ascii="Arial" w:hAnsi="Arial" w:cs="Arial"/>
                <w:b/>
                <w:sz w:val="22"/>
                <w:szCs w:val="22"/>
              </w:rPr>
              <w:t>Workplace Health &amp; Safety Noticeboard</w:t>
            </w:r>
          </w:p>
        </w:tc>
      </w:tr>
      <w:tr w:rsidR="00AC540F" w:rsidRPr="00B43677" w14:paraId="17649824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6E57B356" w14:textId="77777777" w:rsidR="00E47B20" w:rsidRPr="00E47B20" w:rsidRDefault="00E47B20" w:rsidP="00E47B2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Injured at Work Poster</w:t>
            </w:r>
            <w:r w:rsidR="00233067">
              <w:rPr>
                <w:rFonts w:ascii="Arial" w:hAnsi="Arial" w:cs="Arial"/>
                <w:sz w:val="22"/>
                <w:szCs w:val="22"/>
              </w:rPr>
              <w:t xml:space="preserve"> - WorkSafe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87DB9C" w14:textId="77777777" w:rsidR="00AC540F" w:rsidRPr="00983399" w:rsidRDefault="00AC540F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00C2C5" w14:textId="77777777" w:rsidR="00AC540F" w:rsidRPr="00983399" w:rsidRDefault="00AC540F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03CC3E7" w14:textId="0F9C699F" w:rsidR="00AC540F" w:rsidRPr="00983399" w:rsidRDefault="00376C2E" w:rsidP="00376C2E">
            <w:pPr>
              <w:tabs>
                <w:tab w:val="left" w:pos="1110"/>
              </w:tabs>
              <w:spacing w:before="60" w:after="60"/>
              <w:rPr>
                <w:rFonts w:ascii="Arial" w:hAnsi="Arial" w:cs="Arial"/>
                <w:sz w:val="16"/>
                <w:szCs w:val="10"/>
              </w:rPr>
            </w:pPr>
            <w:r>
              <w:rPr>
                <w:rFonts w:ascii="Arial" w:hAnsi="Arial" w:cs="Arial"/>
                <w:sz w:val="16"/>
                <w:szCs w:val="10"/>
              </w:rPr>
              <w:tab/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344193" w14:textId="77777777" w:rsidR="00AC540F" w:rsidRPr="00983399" w:rsidRDefault="00AC540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C450EA" w14:textId="77777777" w:rsidR="00AC540F" w:rsidRPr="00983399" w:rsidRDefault="00AC540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60D071" w14:textId="77777777" w:rsidR="00AC540F" w:rsidRPr="00983399" w:rsidRDefault="00AC540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2931B5" w14:textId="77777777" w:rsidR="00AC540F" w:rsidRPr="00983399" w:rsidRDefault="00AC540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47B20" w:rsidRPr="00B43677" w14:paraId="6A725623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092D5714" w14:textId="77777777" w:rsidR="00E47B20" w:rsidRDefault="00E47B20" w:rsidP="00E47B2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that Hazard SF-11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723E02" w14:textId="77777777" w:rsidR="00E47B20" w:rsidRPr="00983399" w:rsidRDefault="00E47B20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C19EDA" w14:textId="77777777" w:rsidR="00E47B20" w:rsidRPr="00983399" w:rsidRDefault="00E47B20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6F80004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32565BB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BC8D54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86938D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D75F5E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47B20" w:rsidRPr="00B43677" w14:paraId="23BC7B40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3F5F775F" w14:textId="77777777" w:rsidR="00E47B20" w:rsidRDefault="00E47B20" w:rsidP="00E47B2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 &amp; Near Miss Alert Form SF-10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735E9D" w14:textId="77777777" w:rsidR="00E47B20" w:rsidRPr="00983399" w:rsidRDefault="00E47B20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01847B" w14:textId="77777777" w:rsidR="00E47B20" w:rsidRPr="00983399" w:rsidRDefault="00E47B20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2441530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8ED963F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A9E2FD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75DBF4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83E388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47B20" w:rsidRPr="00B43677" w14:paraId="39D7807D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10D10B7D" w14:textId="77777777" w:rsidR="00E47B20" w:rsidRDefault="00092B8B" w:rsidP="00092B8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92B8B">
              <w:rPr>
                <w:rFonts w:ascii="Arial" w:hAnsi="Arial" w:cs="Arial"/>
                <w:sz w:val="22"/>
                <w:szCs w:val="22"/>
              </w:rPr>
              <w:t xml:space="preserve">Worker Injury Reporting Form – </w:t>
            </w:r>
            <w:r w:rsidRPr="006E3648">
              <w:rPr>
                <w:rFonts w:ascii="Arial" w:hAnsi="Arial" w:cs="Arial"/>
              </w:rPr>
              <w:t>for staff, contractors &amp; volunteers</w:t>
            </w:r>
            <w:r w:rsidRPr="00092B8B">
              <w:rPr>
                <w:rFonts w:ascii="Arial" w:hAnsi="Arial" w:cs="Arial"/>
                <w:sz w:val="22"/>
                <w:szCs w:val="22"/>
              </w:rPr>
              <w:t xml:space="preserve"> SF-48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B26798" w14:textId="77777777" w:rsidR="00E47B20" w:rsidRPr="00983399" w:rsidRDefault="00E47B20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D3CFA00" w14:textId="77777777" w:rsidR="00E47B20" w:rsidRPr="00983399" w:rsidRDefault="00E47B20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74FAC4B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916801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4FAF06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FA7005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A82670" w14:textId="77777777" w:rsidR="00E47B20" w:rsidRPr="00983399" w:rsidRDefault="00E47B20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92B8B" w:rsidRPr="00B43677" w14:paraId="350EC432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1B69182D" w14:textId="77777777" w:rsidR="00092B8B" w:rsidRDefault="001118FA" w:rsidP="00E47B2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&amp; Safety Handout SF-71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D124E1" w14:textId="77777777" w:rsidR="00092B8B" w:rsidRPr="00983399" w:rsidRDefault="00092B8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809DDC" w14:textId="77777777" w:rsidR="00092B8B" w:rsidRPr="00983399" w:rsidRDefault="00092B8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C34DDC1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2C3757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53D2C2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C92144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0DD770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92B8B" w:rsidRPr="00B43677" w14:paraId="27501DE8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12898A35" w14:textId="77777777" w:rsidR="001118FA" w:rsidRPr="001118FA" w:rsidRDefault="001118FA" w:rsidP="001118F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 Incident Report Form for Support Workers CCF-65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87D724" w14:textId="77777777" w:rsidR="00092B8B" w:rsidRPr="00983399" w:rsidRDefault="00092B8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554949" w14:textId="77777777" w:rsidR="00092B8B" w:rsidRPr="00983399" w:rsidRDefault="00092B8B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9E93AC1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7FD1A9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B082D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9580A3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74C255" w14:textId="77777777" w:rsidR="00092B8B" w:rsidRPr="00983399" w:rsidRDefault="00092B8B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7320AF" w:rsidRPr="00B43677" w14:paraId="40120BC5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47981DD4" w14:textId="77777777" w:rsidR="007320AF" w:rsidRDefault="007320AF" w:rsidP="001118F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Incident Reporting for Support Workers CCF-30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1BD31F9" w14:textId="77777777" w:rsidR="007320AF" w:rsidRPr="00983399" w:rsidRDefault="007320AF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32DCC6" w14:textId="77777777" w:rsidR="007320AF" w:rsidRPr="00983399" w:rsidRDefault="007320AF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44C5E10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C16640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7C884E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85F745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6BF139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504B1" w:rsidRPr="00B43677" w14:paraId="5AD1F481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0F5A6C45" w14:textId="77777777" w:rsidR="00B504B1" w:rsidRDefault="00B504B1" w:rsidP="001118F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Procedures Flip Chart </w:t>
            </w:r>
            <w:r w:rsidRPr="000662FA">
              <w:rPr>
                <w:rFonts w:ascii="Arial" w:hAnsi="Arial" w:cs="Arial"/>
                <w:sz w:val="22"/>
                <w:szCs w:val="22"/>
              </w:rPr>
              <w:t>– Safety maps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F85588" w14:textId="77777777" w:rsidR="00B504B1" w:rsidRPr="00983399" w:rsidRDefault="00B504B1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3F5FA4E" w14:textId="77777777" w:rsidR="00B504B1" w:rsidRPr="00983399" w:rsidRDefault="00B504B1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E904925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52DCDF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F014FA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619CF9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CFFAB7" w14:textId="77777777" w:rsidR="00B504B1" w:rsidRPr="00983399" w:rsidRDefault="00B504B1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7320AF" w:rsidRPr="00B43677" w14:paraId="6263F0D6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439DD147" w14:textId="77777777" w:rsidR="007320AF" w:rsidRPr="00233067" w:rsidRDefault="00233067" w:rsidP="0023306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ascii="Arial" w:hAnsi="Arial" w:cs="Arial"/>
              </w:rPr>
            </w:pPr>
            <w:r w:rsidRPr="00233067">
              <w:rPr>
                <w:rFonts w:ascii="Arial" w:hAnsi="Arial" w:cs="Arial"/>
                <w:sz w:val="22"/>
                <w:szCs w:val="22"/>
                <w:lang w:val="en-US" w:eastAsia="en-US"/>
              </w:rPr>
              <w:t>Stand Against Workplace Bullying KEF-04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727786" w14:textId="77777777" w:rsidR="007320AF" w:rsidRPr="00983399" w:rsidRDefault="007320AF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600447" w14:textId="77777777" w:rsidR="007320AF" w:rsidRPr="00983399" w:rsidRDefault="007320AF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50910543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83C3B7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7F81E4B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AF02C8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0A7CD6" w14:textId="77777777" w:rsidR="007320AF" w:rsidRPr="00983399" w:rsidRDefault="007320AF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C27FD4" w:rsidRPr="00B43677" w14:paraId="78CFCDA4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52" w:type="dxa"/>
            <w:gridSpan w:val="2"/>
          </w:tcPr>
          <w:p w14:paraId="2F1B2C71" w14:textId="77777777" w:rsidR="005F5B8C" w:rsidRPr="005F5B8C" w:rsidRDefault="00C27FD4" w:rsidP="005F5B8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Covid hygiene poster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84B7B4" w14:textId="77777777" w:rsidR="00C27FD4" w:rsidRPr="00983399" w:rsidRDefault="00C27FD4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884743" w14:textId="77777777" w:rsidR="00C27FD4" w:rsidRPr="00983399" w:rsidRDefault="00C27FD4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D22AB23" w14:textId="77777777" w:rsidR="00C27FD4" w:rsidRPr="00983399" w:rsidRDefault="00C27FD4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0C105F" w14:textId="77777777" w:rsidR="00C27FD4" w:rsidRPr="00983399" w:rsidRDefault="00C27FD4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DCB7E6" w14:textId="77777777" w:rsidR="00C27FD4" w:rsidRPr="00983399" w:rsidRDefault="00C27FD4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87AC8E" w14:textId="77777777" w:rsidR="00C27FD4" w:rsidRPr="00983399" w:rsidRDefault="00C27FD4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F36754" w14:textId="77777777" w:rsidR="00C27FD4" w:rsidRPr="00983399" w:rsidRDefault="00C27FD4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662FA" w:rsidRPr="00B43677" w14:paraId="4A122724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958" w:type="dxa"/>
            <w:tcBorders>
              <w:bottom w:val="nil"/>
            </w:tcBorders>
          </w:tcPr>
          <w:p w14:paraId="5710FB65" w14:textId="77777777" w:rsidR="000662FA" w:rsidRPr="00B43677" w:rsidRDefault="000662FA" w:rsidP="00F523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tcBorders>
              <w:bottom w:val="nil"/>
            </w:tcBorders>
            <w:shd w:val="clear" w:color="auto" w:fill="D9D9D9"/>
          </w:tcPr>
          <w:p w14:paraId="41894468" w14:textId="77777777" w:rsidR="000662FA" w:rsidRPr="00B43677" w:rsidRDefault="000662FA" w:rsidP="00F52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Fire</w:t>
            </w:r>
          </w:p>
        </w:tc>
      </w:tr>
      <w:tr w:rsidR="000662FA" w:rsidRPr="00B43677" w14:paraId="59928B87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  <w:tcBorders>
              <w:bottom w:val="nil"/>
            </w:tcBorders>
          </w:tcPr>
          <w:p w14:paraId="3574765B" w14:textId="77777777" w:rsidR="000662FA" w:rsidRPr="00B43677" w:rsidRDefault="000662FA" w:rsidP="00F5236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Extinguishers in place, clearly marked for type of fire and recently serviced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ED5893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F6BDF3C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85FE6D9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27FBCF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F3FA08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CBE9D6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D683FE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662FA" w:rsidRPr="00B43677" w14:paraId="67616983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65FF9561" w14:textId="77777777" w:rsidR="000662FA" w:rsidRPr="00B43677" w:rsidRDefault="000662FA" w:rsidP="00F5236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lastRenderedPageBreak/>
              <w:t>Adequate direction notices for fire exits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129431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CBC921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CEFF312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4CCB96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2B0F5D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F91C67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C38F69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662FA" w:rsidRPr="00B43677" w14:paraId="7CBED858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1F19B38A" w14:textId="77777777" w:rsidR="000662FA" w:rsidRPr="00B43677" w:rsidRDefault="000662FA" w:rsidP="00F5236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Exit doors easily opened from inside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096CA8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9A335C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2B13175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C3119A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86E7FC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7E7A61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299ED2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662FA" w:rsidRPr="00B43677" w14:paraId="1B968F6E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352" w:type="dxa"/>
            <w:gridSpan w:val="2"/>
          </w:tcPr>
          <w:p w14:paraId="407EA40D" w14:textId="77777777" w:rsidR="000662FA" w:rsidRPr="00B43677" w:rsidRDefault="000662FA" w:rsidP="00F523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Exits clear of obstructions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6858C5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225370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2E7A950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570954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0D95E4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3C030A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4D828F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662FA" w:rsidRPr="00B43677" w14:paraId="657E1330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7A091C84" w14:textId="77777777" w:rsidR="000662FA" w:rsidRPr="00B43677" w:rsidRDefault="000662FA" w:rsidP="00F523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Fire alarm system functioning correctly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97DE93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429986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90887A3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486FE0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F8C15D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1ED039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26E077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662FA" w:rsidRPr="00B43677" w14:paraId="3F1D4E9D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30B31019" w14:textId="77777777" w:rsidR="000662FA" w:rsidRPr="00B43677" w:rsidRDefault="000662FA" w:rsidP="00F523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Fire instructions available and displayed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7D6BFE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A4D21B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C1D1FB0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558086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306980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4C1EA8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40CDA0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0662FA" w:rsidRPr="00B43677" w14:paraId="00E023BF" w14:textId="77777777" w:rsidTr="00376C2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352" w:type="dxa"/>
            <w:gridSpan w:val="2"/>
          </w:tcPr>
          <w:p w14:paraId="625DAE8E" w14:textId="77777777" w:rsidR="000662FA" w:rsidRPr="00B43677" w:rsidRDefault="000662FA" w:rsidP="00F523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Regular fire drills carried out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FE6F67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0498E3" w14:textId="77777777" w:rsidR="000662FA" w:rsidRPr="00983399" w:rsidRDefault="000662FA" w:rsidP="00F52363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56A0778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AD599E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53BFC5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F092FB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435352" w14:textId="77777777" w:rsidR="000662FA" w:rsidRPr="00983399" w:rsidRDefault="000662FA" w:rsidP="00F52363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bookmarkEnd w:id="0"/>
      <w:tr w:rsidR="00951A5E" w:rsidRPr="00B43677" w14:paraId="73D8EB02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" w:type="dxa"/>
          </w:tcPr>
          <w:p w14:paraId="31C7F748" w14:textId="77777777" w:rsidR="00951A5E" w:rsidRPr="00B43677" w:rsidRDefault="00951A5E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5F665508" w14:textId="77777777" w:rsidR="00951A5E" w:rsidRPr="00B43677" w:rsidRDefault="00951A5E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Electrical</w:t>
            </w:r>
          </w:p>
        </w:tc>
      </w:tr>
      <w:tr w:rsidR="00A571E5" w:rsidRPr="00B43677" w14:paraId="4FA17601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63BC9ED1" w14:textId="77777777" w:rsidR="00A571E5" w:rsidRPr="00B43677" w:rsidRDefault="00A571E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Leads tested and tagged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2591C4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55DDDF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B2DB3C4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563481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290B96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AE4158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0DD498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571E5" w:rsidRPr="00B43677" w14:paraId="200B08E3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0038D358" w14:textId="77777777" w:rsidR="00A571E5" w:rsidRPr="00B43677" w:rsidRDefault="00A571E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 xml:space="preserve">No broken plugs, </w:t>
            </w:r>
            <w:proofErr w:type="gramStart"/>
            <w:r w:rsidRPr="00B43677">
              <w:rPr>
                <w:rFonts w:ascii="Arial" w:hAnsi="Arial" w:cs="Arial"/>
                <w:sz w:val="22"/>
                <w:szCs w:val="22"/>
              </w:rPr>
              <w:t>sockets</w:t>
            </w:r>
            <w:proofErr w:type="gramEnd"/>
            <w:r w:rsidRPr="00B43677">
              <w:rPr>
                <w:rFonts w:ascii="Arial" w:hAnsi="Arial" w:cs="Arial"/>
                <w:sz w:val="22"/>
                <w:szCs w:val="22"/>
              </w:rPr>
              <w:t xml:space="preserve"> or switches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107551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5716D8E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B84D399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1B68DD1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6B60DE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700B9B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79DC74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571E5" w:rsidRPr="00B43677" w14:paraId="690668F0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6260AF86" w14:textId="77777777" w:rsidR="00A571E5" w:rsidRPr="00B43677" w:rsidRDefault="00A571E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No frayed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strained</w:t>
            </w:r>
            <w:proofErr w:type="gramEnd"/>
            <w:r w:rsidRPr="00B43677">
              <w:rPr>
                <w:rFonts w:ascii="Arial" w:hAnsi="Arial" w:cs="Arial"/>
                <w:sz w:val="22"/>
                <w:szCs w:val="22"/>
              </w:rPr>
              <w:t xml:space="preserve"> or damaged leads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3A9753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CC175C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CA8CD7C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2DFD634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295FA9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4796E8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752B2E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571E5" w:rsidRPr="00B43677" w14:paraId="1C1622CA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35F4A83D" w14:textId="77777777" w:rsidR="00A571E5" w:rsidRPr="00B43677" w:rsidRDefault="00A571E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No temporary leads on the floor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E6F8F7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E9D62E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DCA49E7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81D652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07D27F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230948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28035E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571E5" w:rsidRPr="00B43677" w14:paraId="39FFACFB" w14:textId="77777777" w:rsidTr="00376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2"/>
          </w:tcPr>
          <w:p w14:paraId="1841599B" w14:textId="77777777" w:rsidR="00A571E5" w:rsidRPr="00B43677" w:rsidRDefault="00A571E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Emergency shut-down procedures in place</w:t>
            </w:r>
            <w:r w:rsidR="00C96865">
              <w:rPr>
                <w:rFonts w:ascii="Arial" w:hAnsi="Arial" w:cs="Arial"/>
                <w:sz w:val="22"/>
                <w:szCs w:val="22"/>
              </w:rPr>
              <w:t xml:space="preserve"> where relevant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1747F5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3041C4" w14:textId="77777777" w:rsidR="00A571E5" w:rsidRPr="00983399" w:rsidRDefault="00A571E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C57EC26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40B2FAA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307FFF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AB4191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FF08C2" w14:textId="77777777" w:rsidR="00A571E5" w:rsidRPr="00983399" w:rsidRDefault="00A571E5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46479A" w:rsidRPr="00B43677" w14:paraId="5D4E2EBA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209BDCFF" w14:textId="77777777" w:rsidR="0046479A" w:rsidRPr="00B43677" w:rsidRDefault="0046479A" w:rsidP="00145A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1679E4E0" w14:textId="77777777" w:rsidR="0046479A" w:rsidRPr="00B43677" w:rsidRDefault="0046479A" w:rsidP="00145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General Lighting</w:t>
            </w:r>
            <w:r w:rsidR="00A571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43677" w:rsidRPr="00B43677" w14:paraId="2FDB8BD5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1B638F1B" w14:textId="77777777" w:rsidR="00B43677" w:rsidRPr="00B43677" w:rsidRDefault="00A571E5" w:rsidP="00A571E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 xml:space="preserve">Adequate </w:t>
            </w:r>
            <w:r>
              <w:rPr>
                <w:rFonts w:ascii="Arial" w:hAnsi="Arial" w:cs="Arial"/>
                <w:sz w:val="22"/>
                <w:szCs w:val="22"/>
              </w:rPr>
              <w:t>lighting (natural or electric)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75CA1C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2D78311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0CBF66C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B95F81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91C2A3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E4BAEA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E3525D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78DAA231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14904040" w14:textId="77777777" w:rsidR="00B43677" w:rsidRPr="00B43677" w:rsidRDefault="00B4367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No direct or indirect glare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FD90DE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AB88A4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DA5B5F3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41F1DB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E862CE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23699A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972106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69F24840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68D28C9" w14:textId="77777777" w:rsidR="00B43677" w:rsidRPr="00B43677" w:rsidRDefault="00B4367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Light fittings clean and in good condition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6291F2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85AC30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32B548D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577805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A43224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247AD4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88D223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7185B96B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5352" w:type="dxa"/>
            <w:gridSpan w:val="2"/>
          </w:tcPr>
          <w:p w14:paraId="0ECAC0A8" w14:textId="77777777" w:rsidR="00B43677" w:rsidRPr="00B43677" w:rsidRDefault="00B4367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Emergency lighting operable</w:t>
            </w:r>
            <w:r w:rsidR="00C96865">
              <w:rPr>
                <w:rFonts w:ascii="Arial" w:hAnsi="Arial" w:cs="Arial"/>
                <w:sz w:val="22"/>
                <w:szCs w:val="22"/>
              </w:rPr>
              <w:t xml:space="preserve"> if exists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4D94BF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2502134" w14:textId="77777777" w:rsidR="00B43677" w:rsidRPr="00983399" w:rsidRDefault="00B43677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7169C1B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6FBE4E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E491FA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C0DCEA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E7E696" w14:textId="77777777" w:rsidR="00B43677" w:rsidRPr="00983399" w:rsidRDefault="00B43677">
            <w:pPr>
              <w:spacing w:before="60" w:after="60"/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162BD" w:rsidRPr="00B43677" w14:paraId="25E9008D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32272F2A" w14:textId="77777777" w:rsidR="00E162BD" w:rsidRPr="00B43677" w:rsidRDefault="00E162BD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24492A50" w14:textId="77777777" w:rsidR="00E162BD" w:rsidRPr="00B43677" w:rsidRDefault="00E162BD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Walkways</w:t>
            </w:r>
          </w:p>
        </w:tc>
      </w:tr>
      <w:tr w:rsidR="00B43677" w:rsidRPr="00B43677" w14:paraId="3FDB0EF6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6C6F19E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Entry and across walkways kept clear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3036C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B25E3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AD5295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A0B64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7D349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57F95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05996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4C5F37EB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51D9C796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No electrical leads crossing walkways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CAA5A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B40C6B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F13266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B6114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C2411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47D6D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09B48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2983A56F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BF117E5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Walkways adequately and clearly marked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2EB11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4D885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E75481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5BF21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629A9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D09A7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C1E53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7C278CD7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3A6E521E" w14:textId="77777777" w:rsidR="00C42C75" w:rsidRPr="00E53232" w:rsidRDefault="00B43677" w:rsidP="00E53232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Unobstructed vision at intersections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51101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E42E8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9D9026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3CEBD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30E5E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F0DBB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29943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A57E29" w:rsidRPr="00B43677" w14:paraId="589460FC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14532146" w14:textId="77777777" w:rsidR="00A57E29" w:rsidRPr="00B43677" w:rsidRDefault="00A57E29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543035FF" w14:textId="77777777" w:rsidR="00A57E29" w:rsidRPr="00B43677" w:rsidRDefault="00E57D2E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Kitchen Equipment</w:t>
            </w:r>
          </w:p>
        </w:tc>
      </w:tr>
      <w:tr w:rsidR="00B43677" w:rsidRPr="00B43677" w14:paraId="50A49265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4F598C39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Kept clean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65370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FCFCF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56810EA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1D14B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B13CD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79294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3162B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69E7DE49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549101F5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Adequately guarded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0508F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35DA5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3057FE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080A3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7CEF9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01621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1D7A4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736C7262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F478C14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Starting and stopping devices within easy reach of operator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D5DB3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548BCA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527A387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D6343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9DA77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2DCA9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C18DD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2761B04F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226D19A8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lastRenderedPageBreak/>
              <w:t>Adequate workspace around</w:t>
            </w:r>
            <w:r w:rsidR="00E57D2E">
              <w:rPr>
                <w:rFonts w:ascii="Arial" w:hAnsi="Arial" w:cs="Arial"/>
                <w:sz w:val="22"/>
                <w:szCs w:val="22"/>
              </w:rPr>
              <w:t xml:space="preserve"> equipment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7E05D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B2F1B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2EF761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92E35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28724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B4AFF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CF439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3F50B404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69B58B1B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Noise levels controlled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A684C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3412E7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66A1946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C629B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3A976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2CF79B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7E961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1220525F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1616D81F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Lighting satisfactory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6DC88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FB1828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7EA7A4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6280F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FB396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D6404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6C69B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162BD" w:rsidRPr="00B43677" w14:paraId="06F910AF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7D04C586" w14:textId="77777777" w:rsidR="00E162BD" w:rsidRPr="00B43677" w:rsidRDefault="00E162BD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3B1A9CAB" w14:textId="77777777" w:rsidR="00E162BD" w:rsidRPr="00B43677" w:rsidRDefault="00E162BD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Rubbish</w:t>
            </w:r>
          </w:p>
        </w:tc>
      </w:tr>
      <w:tr w:rsidR="00B43677" w:rsidRPr="00B43677" w14:paraId="232976ED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1C01C4C5" w14:textId="77777777" w:rsidR="00B43677" w:rsidRPr="00B43677" w:rsidRDefault="00B43677" w:rsidP="007D5F98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 xml:space="preserve">Bins located at suitable points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E6801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CC2FD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F5359B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A6885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C8718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B91E2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C7197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642A5445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08C42384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Bins emptied regularly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93220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8CF3F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477C53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D48B5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F27EB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F3305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91F32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162BD" w:rsidRPr="00B43677" w14:paraId="098AA981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46EFB5F4" w14:textId="77777777" w:rsidR="00E162BD" w:rsidRPr="00B43677" w:rsidRDefault="00E162BD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75243824" w14:textId="77777777" w:rsidR="00E162BD" w:rsidRPr="00983399" w:rsidRDefault="00E57D2E" w:rsidP="009833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Kitchen</w:t>
            </w:r>
            <w:r w:rsidR="00E162BD" w:rsidRPr="00983399">
              <w:rPr>
                <w:rFonts w:ascii="Arial" w:hAnsi="Arial" w:cs="Arial"/>
                <w:b/>
                <w:sz w:val="22"/>
                <w:szCs w:val="22"/>
              </w:rPr>
              <w:t xml:space="preserve"> Benches</w:t>
            </w:r>
          </w:p>
        </w:tc>
      </w:tr>
      <w:tr w:rsidR="00B43677" w:rsidRPr="00B43677" w14:paraId="7855D952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2795670C" w14:textId="77777777" w:rsidR="00B43677" w:rsidRPr="00B43677" w:rsidRDefault="00E71109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Tidy</w:t>
            </w:r>
            <w:r w:rsidR="00E57D2E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equipment not in use put away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9EFF2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AEE25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72F054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E9E8B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921E7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A838A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91AAE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3DCD93B1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352" w:type="dxa"/>
            <w:gridSpan w:val="2"/>
          </w:tcPr>
          <w:p w14:paraId="107F1F98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No sharp edges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EBC6F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3D974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4E2323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AD98F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D1F0B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0C135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4EC44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6D19931E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5352" w:type="dxa"/>
            <w:gridSpan w:val="2"/>
          </w:tcPr>
          <w:p w14:paraId="12A7BF5A" w14:textId="77777777" w:rsidR="00B43677" w:rsidRPr="00B43677" w:rsidRDefault="00A571E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B43677" w:rsidRPr="00B43677">
              <w:rPr>
                <w:rFonts w:ascii="Arial" w:hAnsi="Arial" w:cs="Arial"/>
                <w:sz w:val="22"/>
                <w:szCs w:val="22"/>
              </w:rPr>
              <w:t xml:space="preserve">ork benches </w:t>
            </w:r>
            <w:r>
              <w:rPr>
                <w:rFonts w:ascii="Arial" w:hAnsi="Arial" w:cs="Arial"/>
                <w:sz w:val="22"/>
                <w:szCs w:val="22"/>
              </w:rPr>
              <w:t xml:space="preserve">stable &amp; </w:t>
            </w:r>
            <w:r w:rsidR="00B43677" w:rsidRPr="00B43677">
              <w:rPr>
                <w:rFonts w:ascii="Arial" w:hAnsi="Arial" w:cs="Arial"/>
                <w:sz w:val="22"/>
                <w:szCs w:val="22"/>
              </w:rPr>
              <w:t>in safe condition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648F3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D6778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2B3AA3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195E0B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DA930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48AAB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C96AF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1330A2" w:rsidRPr="00B43677" w14:paraId="330CFEB8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092DDCD0" w14:textId="77777777" w:rsidR="001330A2" w:rsidRPr="00B43677" w:rsidRDefault="001330A2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3F7CD53B" w14:textId="77777777" w:rsidR="001330A2" w:rsidRPr="00B43677" w:rsidRDefault="001330A2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</w:tr>
      <w:tr w:rsidR="00B43677" w:rsidRPr="00B43677" w14:paraId="62C458C6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14949ADC" w14:textId="77777777" w:rsidR="00B43677" w:rsidRPr="00B43677" w:rsidRDefault="00552044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</w:t>
            </w:r>
            <w:r w:rsidR="00B43677" w:rsidRPr="00B43677">
              <w:rPr>
                <w:rFonts w:ascii="Arial" w:hAnsi="Arial" w:cs="Arial"/>
                <w:sz w:val="22"/>
                <w:szCs w:val="22"/>
              </w:rPr>
              <w:t xml:space="preserve"> stored in </w:t>
            </w:r>
            <w:r>
              <w:rPr>
                <w:rFonts w:ascii="Arial" w:hAnsi="Arial" w:cs="Arial"/>
                <w:sz w:val="22"/>
                <w:szCs w:val="22"/>
              </w:rPr>
              <w:t>cupboards</w:t>
            </w:r>
            <w:r w:rsidR="00B43677" w:rsidRPr="00B4367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 xml:space="preserve">drawers </w:t>
            </w:r>
            <w:r w:rsidR="00B43677" w:rsidRPr="00B43677">
              <w:rPr>
                <w:rFonts w:ascii="Arial" w:hAnsi="Arial" w:cs="Arial"/>
                <w:sz w:val="22"/>
                <w:szCs w:val="22"/>
              </w:rPr>
              <w:t>wherever possible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059E6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99820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A1ED08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1B33113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28C8C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AAFA3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4E093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5C11BB5B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218E7CF2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 xml:space="preserve">Storage designed to </w:t>
            </w:r>
            <w:proofErr w:type="spellStart"/>
            <w:r w:rsidRPr="00B43677">
              <w:rPr>
                <w:rFonts w:ascii="Arial" w:hAnsi="Arial" w:cs="Arial"/>
                <w:sz w:val="22"/>
                <w:szCs w:val="22"/>
              </w:rPr>
              <w:t>minimise</w:t>
            </w:r>
            <w:proofErr w:type="spellEnd"/>
            <w:r w:rsidRPr="00B43677">
              <w:rPr>
                <w:rFonts w:ascii="Arial" w:hAnsi="Arial" w:cs="Arial"/>
                <w:sz w:val="22"/>
                <w:szCs w:val="22"/>
              </w:rPr>
              <w:t xml:space="preserve"> lifting problems, </w:t>
            </w:r>
            <w:proofErr w:type="gramStart"/>
            <w:r w:rsidRPr="00B43677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B43677">
              <w:rPr>
                <w:rFonts w:ascii="Arial" w:hAnsi="Arial" w:cs="Arial"/>
                <w:sz w:val="22"/>
                <w:szCs w:val="22"/>
              </w:rPr>
              <w:t xml:space="preserve"> height between knee and shoulder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5C21A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8430C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14F265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247FBE3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B1043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FABF3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858A2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32D0413E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2F4D6CF3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 xml:space="preserve">Floors around </w:t>
            </w:r>
            <w:r w:rsidR="00552044">
              <w:rPr>
                <w:rFonts w:ascii="Arial" w:hAnsi="Arial" w:cs="Arial"/>
                <w:sz w:val="22"/>
                <w:szCs w:val="22"/>
              </w:rPr>
              <w:t>benches</w:t>
            </w:r>
            <w:r w:rsidRPr="00B43677">
              <w:rPr>
                <w:rFonts w:ascii="Arial" w:hAnsi="Arial" w:cs="Arial"/>
                <w:sz w:val="22"/>
                <w:szCs w:val="22"/>
              </w:rPr>
              <w:t xml:space="preserve"> clear of rubbish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59666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8BADCE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3BA69E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417EB6A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53169A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ADF3D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71763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34C4895E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A63C2A2" w14:textId="77777777" w:rsidR="00C42C75" w:rsidRPr="00922426" w:rsidRDefault="00B43677" w:rsidP="00922426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General condition of</w:t>
            </w:r>
            <w:r w:rsidR="00552044">
              <w:rPr>
                <w:rFonts w:ascii="Arial" w:hAnsi="Arial" w:cs="Arial"/>
                <w:sz w:val="22"/>
                <w:szCs w:val="22"/>
              </w:rPr>
              <w:t xml:space="preserve"> cupboards/drawers/benchtops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2EBC4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F9101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CEBDDB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1FA64DF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08C57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8BE81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541C0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1330A2" w:rsidRPr="00B43677" w14:paraId="4085A995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72D6BDE7" w14:textId="77777777" w:rsidR="001330A2" w:rsidRPr="00B43677" w:rsidRDefault="001330A2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33403031" w14:textId="77777777" w:rsidR="001330A2" w:rsidRPr="00B43677" w:rsidRDefault="001330A2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Chemicals on site</w:t>
            </w:r>
          </w:p>
        </w:tc>
      </w:tr>
      <w:tr w:rsidR="00B43677" w:rsidRPr="00B43677" w14:paraId="11664C27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62C7948A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MSDS for all chemicals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D9A630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D6B94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368F6EB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3796BDE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D00A1A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45A5B6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F2F32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12116DE2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1C841DC1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Disposal of chemical waste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7647B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BA8E4D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59608F0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685D02B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3D551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F6E2F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6E2F1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640E0D45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41B1397D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Containers clearly labeled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F747B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7868F5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03508D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2DA107F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BB126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BDCF7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CBC33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1330A2" w:rsidRPr="00B43677" w14:paraId="54B9ACE0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0A1FF18D" w14:textId="77777777" w:rsidR="001330A2" w:rsidRPr="00B43677" w:rsidRDefault="001330A2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06826DC4" w14:textId="77777777" w:rsidR="001330A2" w:rsidRPr="00B43677" w:rsidRDefault="001330A2" w:rsidP="004647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677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</w:p>
        </w:tc>
      </w:tr>
      <w:tr w:rsidR="00B43677" w:rsidRPr="00B43677" w14:paraId="410ED42E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22A01D0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Cabinets and contents clear and orderly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946CBE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91C895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6CCCF8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7A42457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707EE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C19AF9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62EC4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321112DF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0EEBCB4" w14:textId="77777777" w:rsidR="00B43677" w:rsidRPr="00B43677" w:rsidRDefault="00E71109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First aid cabinet clearly labeled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accessible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CA36F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AC231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7CBC08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2EA6400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F33AD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250BF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48F5F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699335E0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540DBE71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Employees aware of location of first aid cabinet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4FCF31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CC51F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771F974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5A7BA6D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BD5050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BEF9B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7E7D2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414AB4BC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4F86B8E0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Emergency numbers displayed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6F55C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3B469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D0F831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6724F5B3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FF2C6E5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C5041F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3C1DA8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B43677" w:rsidRPr="00B43677" w14:paraId="5302D8B2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14:paraId="6A047021" w14:textId="77777777" w:rsidR="00B43677" w:rsidRPr="00B43677" w:rsidRDefault="00B43677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lastRenderedPageBreak/>
              <w:t>Adequate stocks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74E880A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AC5D09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E0B682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C657CB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822D3EC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B28F907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DE6316D" w14:textId="77777777" w:rsidR="00B43677" w:rsidRPr="00983399" w:rsidRDefault="00B43677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85445E" w:rsidRPr="00B43677" w14:paraId="55FBC754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2F40040D" w14:textId="77777777" w:rsidR="0085445E" w:rsidRDefault="0085445E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Snake bandage in first aid kit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E822F7" w14:textId="77777777" w:rsidR="0085445E" w:rsidRPr="00983399" w:rsidRDefault="0085445E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923911" w14:textId="77777777" w:rsidR="0085445E" w:rsidRPr="00983399" w:rsidRDefault="0085445E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5A42B21" w14:textId="77777777" w:rsidR="0085445E" w:rsidRPr="00983399" w:rsidRDefault="0085445E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06173E79" w14:textId="77777777" w:rsidR="0085445E" w:rsidRPr="00983399" w:rsidRDefault="0085445E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C46540" w14:textId="77777777" w:rsidR="0085445E" w:rsidRPr="00983399" w:rsidRDefault="0085445E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6D120E" w14:textId="77777777" w:rsidR="0085445E" w:rsidRPr="00983399" w:rsidRDefault="0085445E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5A79B5" w14:textId="77777777" w:rsidR="0085445E" w:rsidRPr="00983399" w:rsidRDefault="0085445E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C96865" w:rsidRPr="00B43677" w14:paraId="5D937A51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371AD2A9" w14:textId="77777777" w:rsidR="00C96865" w:rsidRPr="00B43677" w:rsidRDefault="00C96865" w:rsidP="003929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1B105B83" w14:textId="77777777" w:rsidR="00C96865" w:rsidRPr="00B43677" w:rsidRDefault="00E9578E" w:rsidP="003929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OOS Room</w:t>
            </w:r>
            <w:r w:rsidR="00C96865" w:rsidRPr="00B43677">
              <w:rPr>
                <w:rFonts w:ascii="Arial" w:hAnsi="Arial" w:cs="Arial"/>
                <w:b/>
                <w:sz w:val="22"/>
                <w:szCs w:val="22"/>
              </w:rPr>
              <w:t xml:space="preserve"> Hazards</w:t>
            </w:r>
          </w:p>
        </w:tc>
      </w:tr>
      <w:tr w:rsidR="00C96865" w:rsidRPr="00B43677" w14:paraId="1527E25B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DC86B6F" w14:textId="77777777" w:rsidR="00C96865" w:rsidRPr="00B43677" w:rsidRDefault="00C96865" w:rsidP="0039292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Chairs</w:t>
            </w:r>
            <w:r>
              <w:rPr>
                <w:rFonts w:ascii="Arial" w:hAnsi="Arial" w:cs="Arial"/>
                <w:sz w:val="22"/>
                <w:szCs w:val="22"/>
              </w:rPr>
              <w:t>, desks no issues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CE84C0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9C7844D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62B73E9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6C0A87BC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062C2F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D9EEB3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A72AF5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C96865" w:rsidRPr="00B43677" w14:paraId="7D048D4A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36237F5F" w14:textId="77777777" w:rsidR="00C96865" w:rsidRPr="00B43677" w:rsidRDefault="00C96865" w:rsidP="0039292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Glare from windows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DA2FD7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F69F3CA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EBA7E6C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6390E0C1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0B3F0E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7EC7FC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CB0ED4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C96865" w:rsidRPr="00B43677" w14:paraId="58E021CF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32AD4B84" w14:textId="77777777" w:rsidR="00C96865" w:rsidRPr="00B43677" w:rsidRDefault="00C96865" w:rsidP="0039292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Measures designed to prevent Occupational Overuse Syndrome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D36D5B4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B1308E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57A0B371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4B10D9A1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79DEB0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60E0AD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98256A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C96865" w:rsidRPr="00B43677" w14:paraId="62E10FA9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297DD4EC" w14:textId="77777777" w:rsidR="00C96865" w:rsidRPr="00B43677" w:rsidRDefault="00C96865" w:rsidP="0039292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Air conditioning system maintained regularly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5E2997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6E671D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4769489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242D0CCF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512E26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64568D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5924AE" w14:textId="77777777" w:rsidR="00C96865" w:rsidRPr="00983399" w:rsidRDefault="00C96865" w:rsidP="00983399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922426" w:rsidRPr="00B43677" w14:paraId="0A3C8066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6F22A82C" w14:textId="77777777" w:rsidR="00922426" w:rsidRPr="00B43677" w:rsidRDefault="00922426" w:rsidP="00176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1F9AA1C3" w14:textId="77777777" w:rsidR="00922426" w:rsidRPr="00B43677" w:rsidRDefault="00576C8F" w:rsidP="00176A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 Bedroom</w:t>
            </w:r>
            <w:r w:rsidR="00922426" w:rsidRPr="00B43677">
              <w:rPr>
                <w:rFonts w:ascii="Arial" w:hAnsi="Arial" w:cs="Arial"/>
                <w:b/>
                <w:sz w:val="22"/>
                <w:szCs w:val="22"/>
              </w:rPr>
              <w:t xml:space="preserve"> Hazards</w:t>
            </w:r>
          </w:p>
        </w:tc>
      </w:tr>
      <w:tr w:rsidR="00922426" w:rsidRPr="00983399" w14:paraId="2B19458C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4E167244" w14:textId="77777777" w:rsidR="00922426" w:rsidRPr="00B43677" w:rsidRDefault="00922426" w:rsidP="00176A2D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Air conditioning system maintained regularly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2A70CC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3610A2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2E28FE7B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75B7702C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5750BB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C0DC71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D5B1F8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922426" w:rsidRPr="00983399" w14:paraId="5B8C591C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038DC628" w14:textId="77777777" w:rsidR="00922426" w:rsidRPr="00B43677" w:rsidRDefault="00922426" w:rsidP="00176A2D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Glare from windows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F7AC25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93E972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0D6FAABC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0FF5AC7E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E7081B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2EE5B3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2EE178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922426" w:rsidRPr="00983399" w14:paraId="02EF46FA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324380EF" w14:textId="77777777" w:rsidR="00922426" w:rsidRPr="00B43677" w:rsidRDefault="00576C8F" w:rsidP="00176A2D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B621AC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369CF4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4A2FEB78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2B694897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12A399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1AD6C9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AEAB51" w14:textId="77777777" w:rsidR="00922426" w:rsidRPr="00983399" w:rsidRDefault="00922426" w:rsidP="00176A2D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576C8F" w:rsidRPr="00B43677" w14:paraId="752AFD65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3082A4BC" w14:textId="77777777" w:rsidR="00576C8F" w:rsidRPr="00B43677" w:rsidRDefault="00576C8F" w:rsidP="00176A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1EF697D1" w14:textId="77777777" w:rsidR="00576C8F" w:rsidRPr="00B43677" w:rsidRDefault="00576C8F" w:rsidP="00176A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 Bedroom</w:t>
            </w:r>
            <w:r w:rsidRPr="00B43677">
              <w:rPr>
                <w:rFonts w:ascii="Arial" w:hAnsi="Arial" w:cs="Arial"/>
                <w:b/>
                <w:sz w:val="22"/>
                <w:szCs w:val="22"/>
              </w:rPr>
              <w:t xml:space="preserve"> Hazards</w:t>
            </w:r>
          </w:p>
        </w:tc>
      </w:tr>
      <w:tr w:rsidR="00E971D5" w:rsidRPr="00983399" w14:paraId="289441C5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0D480F0B" w14:textId="77777777" w:rsidR="00E971D5" w:rsidRPr="00B43677" w:rsidRDefault="00E971D5" w:rsidP="00E971D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Air conditioning system maintained regularly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75DC82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9933F4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646AF17A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75BECD5A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</w:tcPr>
          <w:p w14:paraId="33D8F573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</w:tcPr>
          <w:p w14:paraId="254D0B14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</w:tcPr>
          <w:p w14:paraId="17AED0FD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971D5" w:rsidRPr="00983399" w14:paraId="22165EB3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5AABDD75" w14:textId="77777777" w:rsidR="00E971D5" w:rsidRPr="00B43677" w:rsidRDefault="00E971D5" w:rsidP="00E971D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Glare from windows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5BC8DE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235ADAF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05505E4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28CFC449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</w:tcPr>
          <w:p w14:paraId="45A9F0CC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</w:tcPr>
          <w:p w14:paraId="23879881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</w:tcPr>
          <w:p w14:paraId="23F250E6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971D5" w:rsidRPr="00983399" w14:paraId="4A0E19E1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4F3BB605" w14:textId="77777777" w:rsidR="00E971D5" w:rsidRPr="00B43677" w:rsidRDefault="00E971D5" w:rsidP="00E971D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C2B21C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37C347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5E4B2BDF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04DEE2E1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</w:tcPr>
          <w:p w14:paraId="75B2958C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</w:tcPr>
          <w:p w14:paraId="5F200475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</w:tcPr>
          <w:p w14:paraId="6A57EC38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971D5" w:rsidRPr="00B43677" w14:paraId="0FBD5C4B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58" w:type="dxa"/>
          </w:tcPr>
          <w:p w14:paraId="1A03980B" w14:textId="77777777" w:rsidR="00E971D5" w:rsidRPr="00B43677" w:rsidRDefault="00E971D5" w:rsidP="00E971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5" w:type="dxa"/>
            <w:gridSpan w:val="8"/>
            <w:shd w:val="clear" w:color="auto" w:fill="D9D9D9"/>
          </w:tcPr>
          <w:p w14:paraId="16ECA688" w14:textId="77777777" w:rsidR="00E971D5" w:rsidRPr="00B43677" w:rsidRDefault="00E971D5" w:rsidP="00E971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 Bedroom</w:t>
            </w:r>
            <w:r w:rsidRPr="00B43677">
              <w:rPr>
                <w:rFonts w:ascii="Arial" w:hAnsi="Arial" w:cs="Arial"/>
                <w:b/>
                <w:sz w:val="22"/>
                <w:szCs w:val="22"/>
              </w:rPr>
              <w:t xml:space="preserve"> Hazards</w:t>
            </w:r>
          </w:p>
        </w:tc>
      </w:tr>
      <w:tr w:rsidR="00E971D5" w:rsidRPr="00983399" w14:paraId="330A4359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6E8A5527" w14:textId="77777777" w:rsidR="00E971D5" w:rsidRPr="00B43677" w:rsidRDefault="00E971D5" w:rsidP="00E971D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Air conditioning system maintained regularly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F1A3F1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2B2840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62B3CE9A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2709E25B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</w:tcPr>
          <w:p w14:paraId="413D92ED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</w:tcPr>
          <w:p w14:paraId="723A6E14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</w:tcPr>
          <w:p w14:paraId="469DE941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971D5" w:rsidRPr="00983399" w14:paraId="5B94D589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2BC673EB" w14:textId="77777777" w:rsidR="00E971D5" w:rsidRPr="00B43677" w:rsidRDefault="00E971D5" w:rsidP="00E971D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3677">
              <w:rPr>
                <w:rFonts w:ascii="Arial" w:hAnsi="Arial" w:cs="Arial"/>
                <w:sz w:val="22"/>
                <w:szCs w:val="22"/>
              </w:rPr>
              <w:t>Glare from windows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59B5E4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A3DC85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744FBB58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31D327CA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</w:tcPr>
          <w:p w14:paraId="0CAA3DF0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</w:tcPr>
          <w:p w14:paraId="7A16D396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</w:tcPr>
          <w:p w14:paraId="58C0128F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  <w:tr w:rsidR="00E971D5" w:rsidRPr="00983399" w14:paraId="1389643D" w14:textId="77777777" w:rsidTr="00376C2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52" w:type="dxa"/>
            <w:gridSpan w:val="2"/>
          </w:tcPr>
          <w:p w14:paraId="77D0BD96" w14:textId="77777777" w:rsidR="00E971D5" w:rsidRPr="00B43677" w:rsidRDefault="00E971D5" w:rsidP="00E971D5">
            <w:pPr>
              <w:numPr>
                <w:ilvl w:val="0"/>
                <w:numId w:val="4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061503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60CEC2" w14:textId="77777777" w:rsidR="00E971D5" w:rsidRPr="00983399" w:rsidRDefault="00E971D5" w:rsidP="00E971D5">
            <w:pPr>
              <w:jc w:val="center"/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7" w:type="dxa"/>
          </w:tcPr>
          <w:p w14:paraId="1EE8CAEF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418" w:type="dxa"/>
          </w:tcPr>
          <w:p w14:paraId="63BE0039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2268" w:type="dxa"/>
          </w:tcPr>
          <w:p w14:paraId="0B1B7CE7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701" w:type="dxa"/>
          </w:tcPr>
          <w:p w14:paraId="38935680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  <w:tc>
          <w:tcPr>
            <w:tcW w:w="1276" w:type="dxa"/>
          </w:tcPr>
          <w:p w14:paraId="076A4944" w14:textId="77777777" w:rsidR="00E971D5" w:rsidRPr="00983399" w:rsidRDefault="00E971D5" w:rsidP="00E971D5">
            <w:pPr>
              <w:rPr>
                <w:rFonts w:ascii="Arial" w:hAnsi="Arial" w:cs="Arial"/>
                <w:sz w:val="16"/>
                <w:szCs w:val="10"/>
              </w:rPr>
            </w:pPr>
          </w:p>
        </w:tc>
      </w:tr>
    </w:tbl>
    <w:p w14:paraId="18D723EC" w14:textId="77777777" w:rsidR="00C96865" w:rsidRPr="009E41E7" w:rsidRDefault="00C96865" w:rsidP="001330A2">
      <w:pPr>
        <w:tabs>
          <w:tab w:val="left" w:pos="142"/>
        </w:tabs>
        <w:rPr>
          <w:rFonts w:ascii="Arial" w:hAnsi="Arial" w:cs="Arial"/>
          <w:b/>
          <w:sz w:val="6"/>
          <w:szCs w:val="6"/>
        </w:rPr>
      </w:pPr>
    </w:p>
    <w:p w14:paraId="1089CB36" w14:textId="77777777" w:rsidR="004F46BD" w:rsidRPr="00066D2A" w:rsidRDefault="004F46BD" w:rsidP="009E41E7">
      <w:pPr>
        <w:tabs>
          <w:tab w:val="left" w:pos="142"/>
        </w:tabs>
        <w:rPr>
          <w:rFonts w:ascii="Arial" w:hAnsi="Arial" w:cs="Arial"/>
          <w:bCs/>
          <w:sz w:val="28"/>
          <w:szCs w:val="28"/>
        </w:rPr>
      </w:pPr>
      <w:r w:rsidRPr="00066D2A">
        <w:rPr>
          <w:rFonts w:ascii="Arial" w:hAnsi="Arial" w:cs="Arial"/>
          <w:b/>
          <w:sz w:val="24"/>
          <w:szCs w:val="24"/>
        </w:rPr>
        <w:t>General Comments</w:t>
      </w:r>
      <w:r w:rsidR="001330A2" w:rsidRPr="00066D2A">
        <w:rPr>
          <w:rFonts w:ascii="Arial" w:hAnsi="Arial" w:cs="Arial"/>
          <w:b/>
          <w:sz w:val="24"/>
          <w:szCs w:val="24"/>
        </w:rPr>
        <w:t>:</w:t>
      </w:r>
    </w:p>
    <w:p w14:paraId="11458C1F" w14:textId="77777777" w:rsidR="009E41E7" w:rsidRPr="00CE6030" w:rsidRDefault="009E41E7" w:rsidP="009E41E7">
      <w:pPr>
        <w:tabs>
          <w:tab w:val="left" w:leader="underscore" w:pos="15451"/>
        </w:tabs>
        <w:rPr>
          <w:rFonts w:ascii="Arial" w:hAnsi="Arial" w:cs="Arial"/>
          <w:bCs/>
          <w:sz w:val="38"/>
          <w:szCs w:val="38"/>
        </w:rPr>
      </w:pPr>
      <w:r w:rsidRPr="00CE6030">
        <w:rPr>
          <w:rFonts w:ascii="Arial" w:hAnsi="Arial" w:cs="Arial"/>
          <w:bCs/>
          <w:sz w:val="38"/>
          <w:szCs w:val="38"/>
        </w:rPr>
        <w:tab/>
      </w:r>
    </w:p>
    <w:p w14:paraId="341D28E6" w14:textId="77777777" w:rsidR="009E41E7" w:rsidRPr="00CE6030" w:rsidRDefault="009E41E7" w:rsidP="009E41E7">
      <w:pPr>
        <w:tabs>
          <w:tab w:val="left" w:leader="underscore" w:pos="15451"/>
        </w:tabs>
        <w:rPr>
          <w:rFonts w:ascii="Arial" w:hAnsi="Arial" w:cs="Arial"/>
          <w:bCs/>
          <w:sz w:val="38"/>
          <w:szCs w:val="38"/>
        </w:rPr>
      </w:pPr>
      <w:r w:rsidRPr="00CE6030">
        <w:rPr>
          <w:rFonts w:ascii="Arial" w:hAnsi="Arial" w:cs="Arial"/>
          <w:bCs/>
          <w:sz w:val="38"/>
          <w:szCs w:val="38"/>
        </w:rPr>
        <w:tab/>
      </w:r>
    </w:p>
    <w:sectPr w:rsidR="009E41E7" w:rsidRPr="00CE6030" w:rsidSect="00066D2A">
      <w:headerReference w:type="default" r:id="rId7"/>
      <w:footerReference w:type="default" r:id="rId8"/>
      <w:pgSz w:w="16834" w:h="11909" w:orient="landscape" w:code="9"/>
      <w:pgMar w:top="1276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48D6" w14:textId="77777777" w:rsidR="00042B59" w:rsidRDefault="00042B59">
      <w:r>
        <w:separator/>
      </w:r>
    </w:p>
  </w:endnote>
  <w:endnote w:type="continuationSeparator" w:id="0">
    <w:p w14:paraId="61B59AF4" w14:textId="77777777" w:rsidR="00042B59" w:rsidRDefault="0004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F982" w14:textId="77777777" w:rsidR="00DB53E0" w:rsidRPr="00BB55BF" w:rsidRDefault="00BB55BF" w:rsidP="008719A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8505"/>
        <w:tab w:val="right" w:pos="15593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</w:t>
    </w:r>
    <w:r w:rsidR="00352C47">
      <w:rPr>
        <w:rFonts w:ascii="Book Antiqua" w:hAnsi="Book Antiqua" w:cs="Arial"/>
        <w:sz w:val="18"/>
        <w:szCs w:val="18"/>
      </w:rPr>
      <w:t>34</w:t>
    </w:r>
    <w:r>
      <w:rPr>
        <w:rFonts w:ascii="Book Antiqua" w:hAnsi="Book Antiqua" w:cs="Arial"/>
        <w:sz w:val="18"/>
        <w:szCs w:val="18"/>
      </w:rPr>
      <w:t xml:space="preserve"> Workplace Inspection Checklist</w:t>
    </w:r>
    <w:r w:rsidR="00BB1DA9">
      <w:rPr>
        <w:rFonts w:ascii="Book Antiqua" w:hAnsi="Book Antiqua" w:cs="Arial"/>
        <w:sz w:val="18"/>
        <w:szCs w:val="18"/>
      </w:rPr>
      <w:t xml:space="preserve"> </w:t>
    </w:r>
    <w:r w:rsidR="00722A89">
      <w:rPr>
        <w:rFonts w:ascii="Book Antiqua" w:hAnsi="Book Antiqua" w:cs="Arial"/>
        <w:sz w:val="18"/>
        <w:szCs w:val="18"/>
      </w:rPr>
      <w:t>-</w:t>
    </w:r>
    <w:r w:rsidR="00BB1DA9">
      <w:rPr>
        <w:rFonts w:ascii="Book Antiqua" w:hAnsi="Book Antiqua" w:cs="Arial"/>
        <w:sz w:val="18"/>
        <w:szCs w:val="18"/>
      </w:rPr>
      <w:t xml:space="preserve"> </w:t>
    </w:r>
    <w:r w:rsidR="00065DCC">
      <w:rPr>
        <w:rFonts w:ascii="Book Antiqua" w:hAnsi="Book Antiqua" w:cs="Arial"/>
        <w:sz w:val="18"/>
        <w:szCs w:val="18"/>
      </w:rPr>
      <w:t>Accommodation Services</w:t>
    </w:r>
    <w:r w:rsidR="00BB1DA9">
      <w:rPr>
        <w:rFonts w:ascii="Book Antiqua" w:hAnsi="Book Antiqua" w:cs="Arial"/>
        <w:sz w:val="18"/>
        <w:szCs w:val="18"/>
      </w:rPr>
      <w:t xml:space="preserve">                                                  </w:t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8719AE"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7F42CE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7F42CE">
      <w:rPr>
        <w:rStyle w:val="PageNumber"/>
        <w:rFonts w:ascii="Book Antiqua" w:hAnsi="Book Antiqua"/>
        <w:sz w:val="18"/>
        <w:szCs w:val="18"/>
      </w:rPr>
      <w:t>5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7F42CE">
      <w:rPr>
        <w:rStyle w:val="PageNumber"/>
        <w:rFonts w:ascii="Book Antiqua" w:hAnsi="Book Antiqua"/>
        <w:sz w:val="18"/>
        <w:szCs w:val="18"/>
      </w:rPr>
      <w:t>April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7F42CE"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DCC4" w14:textId="77777777" w:rsidR="00042B59" w:rsidRDefault="00042B59">
      <w:r>
        <w:separator/>
      </w:r>
    </w:p>
  </w:footnote>
  <w:footnote w:type="continuationSeparator" w:id="0">
    <w:p w14:paraId="76A06B40" w14:textId="77777777" w:rsidR="00042B59" w:rsidRDefault="0004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EDA7" w14:textId="472AC2CC" w:rsidR="00DB53E0" w:rsidRDefault="00C34773" w:rsidP="00C54BED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F9DF9B" wp14:editId="70069263">
              <wp:simplePos x="0" y="0"/>
              <wp:positionH relativeFrom="column">
                <wp:posOffset>7757160</wp:posOffset>
              </wp:positionH>
              <wp:positionV relativeFrom="paragraph">
                <wp:posOffset>-223520</wp:posOffset>
              </wp:positionV>
              <wp:extent cx="2285365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429A7" w14:textId="77777777" w:rsidR="00DB53E0" w:rsidRPr="00AD059F" w:rsidRDefault="00DB53E0" w:rsidP="00C54BED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9DF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0.8pt;margin-top:-17.6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D18Rr53gAAAAwBAAAPAAAAZHJz&#10;L2Rvd25yZXYueG1sTI/LTsMwEEX3SPyDNUjsWjuBVCHEqRCILYjykNhN42kSEY+j2G3C3+Os6PLq&#10;Ht05U25n24sTjb5zrCFZKxDEtTMdNxo+3p9XOQgfkA32jknDL3nYVpcXJRbGTfxGp11oRBxhX6CG&#10;NoShkNLXLVn0azcQx+7gRoshxrGRZsQpjttepkptpMWO44UWB3psqf7ZHa2Gz5fD99etem2ebDZM&#10;blaS7Z3U+vpqfrgHEWgO/zAs+lEdqui0d0c2XvQxp2myiayG1U2WgliQLE8yEPulzEFWpTx/ovoD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9fEa+d4AAAAMAQAADwAAAAAAAAAAAAAA&#10;AABTBAAAZHJzL2Rvd25yZXYueG1sUEsFBgAAAAAEAAQA8wAAAF4FAAAAAA==&#10;" filled="f" stroked="f">
              <v:textbox>
                <w:txbxContent>
                  <w:p w14:paraId="540429A7" w14:textId="77777777" w:rsidR="00DB53E0" w:rsidRPr="00AD059F" w:rsidRDefault="00DB53E0" w:rsidP="00C54BED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B53E0">
      <w:rPr>
        <w:rFonts w:ascii="Book Antiqua" w:hAnsi="Book Antiqua" w:cs="Tahoma"/>
        <w:b/>
        <w:noProof/>
        <w:sz w:val="28"/>
        <w:szCs w:val="28"/>
      </w:rPr>
      <w:t xml:space="preserve"> Workplace Inspection Checklist</w:t>
    </w:r>
    <w:r w:rsidR="00BB1DA9">
      <w:rPr>
        <w:rFonts w:ascii="Book Antiqua" w:hAnsi="Book Antiqua" w:cs="Tahoma"/>
        <w:b/>
        <w:noProof/>
        <w:sz w:val="28"/>
        <w:szCs w:val="28"/>
      </w:rPr>
      <w:t xml:space="preserve"> –</w:t>
    </w:r>
    <w:r w:rsidR="00065DCC">
      <w:rPr>
        <w:rFonts w:ascii="Book Antiqua" w:hAnsi="Book Antiqua" w:cs="Tahoma"/>
        <w:b/>
        <w:noProof/>
        <w:sz w:val="28"/>
        <w:szCs w:val="28"/>
      </w:rPr>
      <w:t xml:space="preserve"> Accommodation Services</w:t>
    </w:r>
  </w:p>
  <w:p w14:paraId="6C1ED58A" w14:textId="77777777" w:rsidR="00DB53E0" w:rsidRPr="00C54BED" w:rsidRDefault="00DB53E0" w:rsidP="00C54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3CC"/>
    <w:multiLevelType w:val="hybridMultilevel"/>
    <w:tmpl w:val="8F1A6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6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4914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C66F15"/>
    <w:multiLevelType w:val="hybridMultilevel"/>
    <w:tmpl w:val="908E2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C25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3006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2542927">
    <w:abstractNumId w:val="2"/>
  </w:num>
  <w:num w:numId="2" w16cid:durableId="2003389175">
    <w:abstractNumId w:val="4"/>
  </w:num>
  <w:num w:numId="3" w16cid:durableId="750003074">
    <w:abstractNumId w:val="1"/>
  </w:num>
  <w:num w:numId="4" w16cid:durableId="1884440519">
    <w:abstractNumId w:val="5"/>
  </w:num>
  <w:num w:numId="5" w16cid:durableId="1857160013">
    <w:abstractNumId w:val="3"/>
  </w:num>
  <w:num w:numId="6" w16cid:durableId="131799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C5"/>
    <w:rsid w:val="000030ED"/>
    <w:rsid w:val="000342C3"/>
    <w:rsid w:val="00042B59"/>
    <w:rsid w:val="00065DCC"/>
    <w:rsid w:val="000662FA"/>
    <w:rsid w:val="00066D2A"/>
    <w:rsid w:val="00092B8B"/>
    <w:rsid w:val="000B22B3"/>
    <w:rsid w:val="001118FA"/>
    <w:rsid w:val="00115DC3"/>
    <w:rsid w:val="001330A2"/>
    <w:rsid w:val="00145A28"/>
    <w:rsid w:val="001752D1"/>
    <w:rsid w:val="00176A2D"/>
    <w:rsid w:val="00176FF2"/>
    <w:rsid w:val="00192BBC"/>
    <w:rsid w:val="001A007F"/>
    <w:rsid w:val="001B1977"/>
    <w:rsid w:val="001C2788"/>
    <w:rsid w:val="001E44C0"/>
    <w:rsid w:val="00201C14"/>
    <w:rsid w:val="002104A0"/>
    <w:rsid w:val="002263F7"/>
    <w:rsid w:val="00233067"/>
    <w:rsid w:val="002503BF"/>
    <w:rsid w:val="002C40D1"/>
    <w:rsid w:val="002D3D05"/>
    <w:rsid w:val="00352C47"/>
    <w:rsid w:val="00376C2E"/>
    <w:rsid w:val="00392925"/>
    <w:rsid w:val="003B1223"/>
    <w:rsid w:val="003B2555"/>
    <w:rsid w:val="003D7E6F"/>
    <w:rsid w:val="003E64DA"/>
    <w:rsid w:val="003F7A89"/>
    <w:rsid w:val="004166F2"/>
    <w:rsid w:val="0046479A"/>
    <w:rsid w:val="0046559E"/>
    <w:rsid w:val="0047130E"/>
    <w:rsid w:val="004F46BD"/>
    <w:rsid w:val="0051799E"/>
    <w:rsid w:val="005200DD"/>
    <w:rsid w:val="00522FA7"/>
    <w:rsid w:val="00527696"/>
    <w:rsid w:val="005477EB"/>
    <w:rsid w:val="00552044"/>
    <w:rsid w:val="00565636"/>
    <w:rsid w:val="00567B14"/>
    <w:rsid w:val="00576924"/>
    <w:rsid w:val="00576C8F"/>
    <w:rsid w:val="005B635C"/>
    <w:rsid w:val="005D0785"/>
    <w:rsid w:val="005E27CC"/>
    <w:rsid w:val="005F5B8C"/>
    <w:rsid w:val="0060166B"/>
    <w:rsid w:val="006023D6"/>
    <w:rsid w:val="00631B17"/>
    <w:rsid w:val="006433D6"/>
    <w:rsid w:val="006E3648"/>
    <w:rsid w:val="00722A89"/>
    <w:rsid w:val="007320AF"/>
    <w:rsid w:val="007414EC"/>
    <w:rsid w:val="0074390D"/>
    <w:rsid w:val="00762913"/>
    <w:rsid w:val="00787FA8"/>
    <w:rsid w:val="00792451"/>
    <w:rsid w:val="007D5F98"/>
    <w:rsid w:val="007F42CE"/>
    <w:rsid w:val="007F4C2B"/>
    <w:rsid w:val="00805024"/>
    <w:rsid w:val="0083707A"/>
    <w:rsid w:val="008451EB"/>
    <w:rsid w:val="0085445E"/>
    <w:rsid w:val="008719AE"/>
    <w:rsid w:val="00875D57"/>
    <w:rsid w:val="008A1C96"/>
    <w:rsid w:val="008A7075"/>
    <w:rsid w:val="008B3D91"/>
    <w:rsid w:val="00916D56"/>
    <w:rsid w:val="00922426"/>
    <w:rsid w:val="009371E9"/>
    <w:rsid w:val="009467F2"/>
    <w:rsid w:val="00951A5E"/>
    <w:rsid w:val="00951D40"/>
    <w:rsid w:val="00983399"/>
    <w:rsid w:val="009A228E"/>
    <w:rsid w:val="009D51A1"/>
    <w:rsid w:val="009E41E7"/>
    <w:rsid w:val="00A107F3"/>
    <w:rsid w:val="00A511B9"/>
    <w:rsid w:val="00A571E5"/>
    <w:rsid w:val="00A57E29"/>
    <w:rsid w:val="00A62CFD"/>
    <w:rsid w:val="00A71305"/>
    <w:rsid w:val="00AA55B6"/>
    <w:rsid w:val="00AC540F"/>
    <w:rsid w:val="00AD634E"/>
    <w:rsid w:val="00AE64EB"/>
    <w:rsid w:val="00B01986"/>
    <w:rsid w:val="00B10C81"/>
    <w:rsid w:val="00B3556D"/>
    <w:rsid w:val="00B43677"/>
    <w:rsid w:val="00B504B1"/>
    <w:rsid w:val="00B76D0D"/>
    <w:rsid w:val="00B87236"/>
    <w:rsid w:val="00B95FF6"/>
    <w:rsid w:val="00BA1A8A"/>
    <w:rsid w:val="00BB1DA9"/>
    <w:rsid w:val="00BB4666"/>
    <w:rsid w:val="00BB55BF"/>
    <w:rsid w:val="00BD718E"/>
    <w:rsid w:val="00C04BD5"/>
    <w:rsid w:val="00C27FD4"/>
    <w:rsid w:val="00C34773"/>
    <w:rsid w:val="00C42C75"/>
    <w:rsid w:val="00C54BED"/>
    <w:rsid w:val="00C96865"/>
    <w:rsid w:val="00CE1D46"/>
    <w:rsid w:val="00CE6030"/>
    <w:rsid w:val="00D21B79"/>
    <w:rsid w:val="00D76289"/>
    <w:rsid w:val="00D84B17"/>
    <w:rsid w:val="00D917C5"/>
    <w:rsid w:val="00DB53E0"/>
    <w:rsid w:val="00DD0873"/>
    <w:rsid w:val="00E162BD"/>
    <w:rsid w:val="00E2549C"/>
    <w:rsid w:val="00E335D1"/>
    <w:rsid w:val="00E361F8"/>
    <w:rsid w:val="00E47B20"/>
    <w:rsid w:val="00E509BD"/>
    <w:rsid w:val="00E53232"/>
    <w:rsid w:val="00E54693"/>
    <w:rsid w:val="00E57D2E"/>
    <w:rsid w:val="00E71109"/>
    <w:rsid w:val="00E840B5"/>
    <w:rsid w:val="00E9578E"/>
    <w:rsid w:val="00E971D5"/>
    <w:rsid w:val="00EB0624"/>
    <w:rsid w:val="00EB5065"/>
    <w:rsid w:val="00EC68DC"/>
    <w:rsid w:val="00EC6B69"/>
    <w:rsid w:val="00EF2441"/>
    <w:rsid w:val="00F20D3C"/>
    <w:rsid w:val="00F52363"/>
    <w:rsid w:val="00F975CF"/>
    <w:rsid w:val="00FA027F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083EB45"/>
  <w15:chartTrackingRefBased/>
  <w15:docId w15:val="{34097EA3-12EE-4A4A-B348-43E3C377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02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3D6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C54BED"/>
    <w:rPr>
      <w:lang w:val="en-US" w:eastAsia="en-US"/>
    </w:rPr>
  </w:style>
  <w:style w:type="character" w:customStyle="1" w:styleId="FooterChar">
    <w:name w:val="Footer Char"/>
    <w:link w:val="Footer"/>
    <w:uiPriority w:val="99"/>
    <w:rsid w:val="00C54BED"/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1799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1799E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33067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INSPECTION CHECKLIST</vt:lpstr>
    </vt:vector>
  </TitlesOfParts>
  <Company>J &amp; M Data Design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INSPECTION CHECKLIST</dc:title>
  <dc:subject/>
  <dc:creator>John Hillier</dc:creator>
  <cp:keywords/>
  <cp:lastModifiedBy>Jesse Murray</cp:lastModifiedBy>
  <cp:revision>3</cp:revision>
  <cp:lastPrinted>2022-11-20T23:23:00Z</cp:lastPrinted>
  <dcterms:created xsi:type="dcterms:W3CDTF">2023-04-27T02:40:00Z</dcterms:created>
  <dcterms:modified xsi:type="dcterms:W3CDTF">2023-04-27T02:40:00Z</dcterms:modified>
</cp:coreProperties>
</file>